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06" w:rsidRPr="006901CB" w:rsidRDefault="00963A06" w:rsidP="00907E5F">
      <w:pPr>
        <w:pStyle w:val="HTML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901CB">
        <w:rPr>
          <w:rFonts w:ascii="Arial" w:hAnsi="Arial" w:cs="Arial"/>
          <w:b/>
          <w:color w:val="000000" w:themeColor="text1"/>
          <w:sz w:val="32"/>
          <w:szCs w:val="32"/>
          <w:lang w:val="uk-UA"/>
        </w:rPr>
        <w:t>Бланк-замовлення на статтю з журналу</w:t>
      </w:r>
    </w:p>
    <w:p w:rsidR="002A2333" w:rsidRPr="006901CB" w:rsidRDefault="002A2333" w:rsidP="00907E5F">
      <w:pPr>
        <w:ind w:firstLine="540"/>
        <w:rPr>
          <w:rFonts w:ascii="Arial" w:hAnsi="Arial" w:cs="Arial"/>
          <w:color w:val="000000" w:themeColor="text1"/>
          <w:sz w:val="4"/>
          <w:szCs w:val="4"/>
          <w:lang w:val="uk-UA"/>
        </w:rPr>
      </w:pPr>
    </w:p>
    <w:p w:rsidR="00963A06" w:rsidRPr="006901CB" w:rsidRDefault="00963A06" w:rsidP="00907E5F">
      <w:pPr>
        <w:ind w:firstLine="540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6901CB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Бланк-замовлення заповнюється чітко, </w:t>
      </w:r>
      <w:proofErr w:type="spellStart"/>
      <w:r w:rsidRPr="006901CB">
        <w:rPr>
          <w:rFonts w:ascii="Arial" w:hAnsi="Arial" w:cs="Arial"/>
          <w:color w:val="000000" w:themeColor="text1"/>
          <w:sz w:val="26"/>
          <w:szCs w:val="26"/>
          <w:lang w:val="uk-UA"/>
        </w:rPr>
        <w:t>розбірливо</w:t>
      </w:r>
      <w:proofErr w:type="spellEnd"/>
      <w:r w:rsidRPr="006901CB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, без довільних скорочень, мовою оригіналу документа. (Замовлення, у яких відсутні відомості, необхідні для виконання запиту, вертаються абонентові на уточнення). </w:t>
      </w:r>
    </w:p>
    <w:p w:rsidR="00963A06" w:rsidRPr="006901CB" w:rsidRDefault="00963A06" w:rsidP="00907E5F">
      <w:pPr>
        <w:rPr>
          <w:rFonts w:ascii="Arial" w:hAnsi="Arial" w:cs="Arial"/>
          <w:i/>
          <w:color w:val="000000" w:themeColor="text1"/>
          <w:sz w:val="24"/>
          <w:szCs w:val="24"/>
          <w:lang w:val="uk-UA"/>
        </w:rPr>
      </w:pPr>
      <w:r w:rsidRPr="006901CB">
        <w:rPr>
          <w:rFonts w:ascii="Arial" w:hAnsi="Arial" w:cs="Arial"/>
          <w:i/>
          <w:iCs/>
          <w:color w:val="000000" w:themeColor="text1"/>
          <w:sz w:val="24"/>
          <w:szCs w:val="24"/>
          <w:lang w:val="uk-UA"/>
        </w:rPr>
        <w:t xml:space="preserve">Символом * відмічені поля, заповнення яких є обов'язковими.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2"/>
        <w:gridCol w:w="7285"/>
      </w:tblGrid>
      <w:tr w:rsidR="00963A06" w:rsidRPr="00966421" w:rsidTr="00640430">
        <w:tc>
          <w:tcPr>
            <w:tcW w:w="2376" w:type="dxa"/>
            <w:hideMark/>
          </w:tcPr>
          <w:p w:rsidR="00963A06" w:rsidRDefault="00963A06" w:rsidP="009664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Назва журналу*</w:t>
            </w:r>
          </w:p>
          <w:p w:rsidR="00966421" w:rsidRPr="00966421" w:rsidRDefault="00966421" w:rsidP="009664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77" w:type="dxa"/>
            <w:tcBorders>
              <w:bottom w:val="single" w:sz="12" w:space="0" w:color="auto"/>
            </w:tcBorders>
            <w:vAlign w:val="center"/>
          </w:tcPr>
          <w:p w:rsidR="00963A06" w:rsidRPr="00966421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3A06" w:rsidRPr="00966421" w:rsidTr="00640430">
        <w:tc>
          <w:tcPr>
            <w:tcW w:w="2376" w:type="dxa"/>
          </w:tcPr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Рік </w:t>
            </w:r>
          </w:p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видання*</w:t>
            </w:r>
          </w:p>
        </w:tc>
        <w:tc>
          <w:tcPr>
            <w:tcW w:w="7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06" w:rsidRPr="00640430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63A06" w:rsidRPr="00966421" w:rsidTr="00640430">
        <w:tc>
          <w:tcPr>
            <w:tcW w:w="2376" w:type="dxa"/>
          </w:tcPr>
          <w:p w:rsidR="00966421" w:rsidRPr="00966421" w:rsidRDefault="00966421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Номер*</w:t>
            </w:r>
          </w:p>
        </w:tc>
        <w:tc>
          <w:tcPr>
            <w:tcW w:w="7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06" w:rsidRPr="00640430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963A06" w:rsidRPr="00966421" w:rsidTr="00640430">
        <w:tc>
          <w:tcPr>
            <w:tcW w:w="2376" w:type="dxa"/>
          </w:tcPr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Сторінки*</w:t>
            </w:r>
          </w:p>
        </w:tc>
        <w:tc>
          <w:tcPr>
            <w:tcW w:w="7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06" w:rsidRPr="00966421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3A06" w:rsidRPr="00966421" w:rsidTr="00640430">
        <w:tc>
          <w:tcPr>
            <w:tcW w:w="2376" w:type="dxa"/>
          </w:tcPr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963A06" w:rsidRPr="00966421" w:rsidRDefault="00963A06" w:rsidP="009664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Автор статті*</w:t>
            </w:r>
          </w:p>
        </w:tc>
        <w:tc>
          <w:tcPr>
            <w:tcW w:w="7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06" w:rsidRPr="00966421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3A06" w:rsidRPr="00966421" w:rsidTr="00640430">
        <w:tc>
          <w:tcPr>
            <w:tcW w:w="2376" w:type="dxa"/>
          </w:tcPr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963A06" w:rsidRPr="00966421" w:rsidRDefault="00963A06" w:rsidP="009664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Назва статті*</w:t>
            </w:r>
          </w:p>
        </w:tc>
        <w:tc>
          <w:tcPr>
            <w:tcW w:w="7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06" w:rsidRPr="00966421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3A06" w:rsidRPr="00966421" w:rsidTr="00640430">
        <w:tc>
          <w:tcPr>
            <w:tcW w:w="2376" w:type="dxa"/>
          </w:tcPr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77" w:type="dxa"/>
            <w:tcBorders>
              <w:top w:val="single" w:sz="12" w:space="0" w:color="auto"/>
            </w:tcBorders>
            <w:vAlign w:val="center"/>
          </w:tcPr>
          <w:p w:rsidR="00963A06" w:rsidRPr="00966421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3A06" w:rsidRPr="00966421" w:rsidTr="00963A06">
        <w:tc>
          <w:tcPr>
            <w:tcW w:w="9853" w:type="dxa"/>
            <w:gridSpan w:val="2"/>
            <w:hideMark/>
          </w:tcPr>
          <w:p w:rsidR="00640430" w:rsidRDefault="00640430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Інформація про</w:t>
            </w:r>
          </w:p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замовника:</w:t>
            </w:r>
          </w:p>
        </w:tc>
      </w:tr>
      <w:tr w:rsidR="00963A06" w:rsidRPr="00966421" w:rsidTr="00640430">
        <w:tc>
          <w:tcPr>
            <w:tcW w:w="2376" w:type="dxa"/>
            <w:hideMark/>
          </w:tcPr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ПІБ замовника (повністю)*</w:t>
            </w:r>
          </w:p>
        </w:tc>
        <w:tc>
          <w:tcPr>
            <w:tcW w:w="7477" w:type="dxa"/>
            <w:tcBorders>
              <w:bottom w:val="single" w:sz="12" w:space="0" w:color="auto"/>
            </w:tcBorders>
            <w:vAlign w:val="center"/>
          </w:tcPr>
          <w:p w:rsidR="00963A06" w:rsidRPr="00966421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3A06" w:rsidRPr="00966421" w:rsidTr="00640430">
        <w:tc>
          <w:tcPr>
            <w:tcW w:w="2376" w:type="dxa"/>
          </w:tcPr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Контактний </w:t>
            </w:r>
          </w:p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телефон*</w:t>
            </w:r>
          </w:p>
        </w:tc>
        <w:tc>
          <w:tcPr>
            <w:tcW w:w="7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06" w:rsidRPr="00966421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3A06" w:rsidRPr="00966421" w:rsidTr="00640430">
        <w:tc>
          <w:tcPr>
            <w:tcW w:w="2376" w:type="dxa"/>
          </w:tcPr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7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06" w:rsidRPr="00966421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3A06" w:rsidRPr="00966421" w:rsidTr="00640430">
        <w:tc>
          <w:tcPr>
            <w:tcW w:w="2376" w:type="dxa"/>
            <w:hideMark/>
          </w:tcPr>
          <w:p w:rsidR="004D50E9" w:rsidRPr="00966421" w:rsidRDefault="004D50E9" w:rsidP="00907E5F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</w:p>
          <w:p w:rsidR="00963A06" w:rsidRPr="00966421" w:rsidRDefault="00963A06" w:rsidP="00907E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Телефон для довідок</w:t>
            </w:r>
          </w:p>
        </w:tc>
        <w:tc>
          <w:tcPr>
            <w:tcW w:w="7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06" w:rsidRPr="00966421" w:rsidRDefault="00963A06" w:rsidP="0064043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966421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(0472)37-50-10</w:t>
            </w:r>
          </w:p>
        </w:tc>
      </w:tr>
    </w:tbl>
    <w:p w:rsidR="00963A06" w:rsidRPr="006901CB" w:rsidRDefault="00963A06" w:rsidP="00907E5F">
      <w:pPr>
        <w:rPr>
          <w:rFonts w:ascii="Arial" w:hAnsi="Arial" w:cs="Arial"/>
          <w:color w:val="000000" w:themeColor="text1"/>
          <w:sz w:val="28"/>
          <w:szCs w:val="28"/>
          <w:lang w:eastAsia="uk-UA"/>
        </w:rPr>
      </w:pPr>
    </w:p>
    <w:p w:rsidR="00AA6714" w:rsidRPr="006901CB" w:rsidRDefault="00AA6714" w:rsidP="00907E5F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AA6714" w:rsidRPr="006901CB" w:rsidSect="00EB23BC">
      <w:footerReference w:type="default" r:id="rId7"/>
      <w:pgSz w:w="11906" w:h="16838"/>
      <w:pgMar w:top="851" w:right="851" w:bottom="56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A3" w:rsidRDefault="00F869A3" w:rsidP="002A2333">
      <w:pPr>
        <w:spacing w:after="0" w:line="240" w:lineRule="auto"/>
      </w:pPr>
      <w:r>
        <w:separator/>
      </w:r>
    </w:p>
  </w:endnote>
  <w:endnote w:type="continuationSeparator" w:id="0">
    <w:p w:rsidR="00F869A3" w:rsidRDefault="00F869A3" w:rsidP="002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126407"/>
    </w:sdtPr>
    <w:sdtEndPr/>
    <w:sdtContent>
      <w:p w:rsidR="002A2333" w:rsidRDefault="007B795A">
        <w:pPr>
          <w:pStyle w:val="ab"/>
          <w:jc w:val="right"/>
        </w:pPr>
        <w:r>
          <w:fldChar w:fldCharType="begin"/>
        </w:r>
        <w:r w:rsidR="002A2333">
          <w:instrText>PAGE   \* MERGEFORMAT</w:instrText>
        </w:r>
        <w:r>
          <w:fldChar w:fldCharType="separate"/>
        </w:r>
        <w:r w:rsidR="00CA36F9">
          <w:rPr>
            <w:noProof/>
          </w:rPr>
          <w:t>1</w:t>
        </w:r>
        <w:r>
          <w:fldChar w:fldCharType="end"/>
        </w:r>
      </w:p>
    </w:sdtContent>
  </w:sdt>
  <w:p w:rsidR="002A2333" w:rsidRDefault="002A23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A3" w:rsidRDefault="00F869A3" w:rsidP="002A2333">
      <w:pPr>
        <w:spacing w:after="0" w:line="240" w:lineRule="auto"/>
      </w:pPr>
      <w:r>
        <w:separator/>
      </w:r>
    </w:p>
  </w:footnote>
  <w:footnote w:type="continuationSeparator" w:id="0">
    <w:p w:rsidR="00F869A3" w:rsidRDefault="00F869A3" w:rsidP="002A2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296"/>
    <w:multiLevelType w:val="hybridMultilevel"/>
    <w:tmpl w:val="B17C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7C41"/>
    <w:multiLevelType w:val="hybridMultilevel"/>
    <w:tmpl w:val="5B5C2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925A2A"/>
    <w:multiLevelType w:val="hybridMultilevel"/>
    <w:tmpl w:val="87AE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2C0"/>
    <w:multiLevelType w:val="hybridMultilevel"/>
    <w:tmpl w:val="B8AA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1B5"/>
    <w:multiLevelType w:val="hybridMultilevel"/>
    <w:tmpl w:val="2AA67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774559"/>
    <w:multiLevelType w:val="hybridMultilevel"/>
    <w:tmpl w:val="4E32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482C"/>
    <w:multiLevelType w:val="hybridMultilevel"/>
    <w:tmpl w:val="F5F2D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031DB3"/>
    <w:multiLevelType w:val="hybridMultilevel"/>
    <w:tmpl w:val="30882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763B09"/>
    <w:multiLevelType w:val="hybridMultilevel"/>
    <w:tmpl w:val="C570E920"/>
    <w:lvl w:ilvl="0" w:tplc="2FFEAD82">
      <w:start w:val="2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5A"/>
    <w:rsid w:val="000360D6"/>
    <w:rsid w:val="00051BA3"/>
    <w:rsid w:val="000A33DA"/>
    <w:rsid w:val="000F2160"/>
    <w:rsid w:val="00144745"/>
    <w:rsid w:val="001714EB"/>
    <w:rsid w:val="0018474E"/>
    <w:rsid w:val="00283941"/>
    <w:rsid w:val="002A2333"/>
    <w:rsid w:val="002C6B12"/>
    <w:rsid w:val="003F244E"/>
    <w:rsid w:val="004A2637"/>
    <w:rsid w:val="004B18BD"/>
    <w:rsid w:val="004D50E9"/>
    <w:rsid w:val="0050169C"/>
    <w:rsid w:val="00505B27"/>
    <w:rsid w:val="00532688"/>
    <w:rsid w:val="00590942"/>
    <w:rsid w:val="006038C6"/>
    <w:rsid w:val="00640430"/>
    <w:rsid w:val="00646A7D"/>
    <w:rsid w:val="00654D66"/>
    <w:rsid w:val="006901CB"/>
    <w:rsid w:val="00716DEB"/>
    <w:rsid w:val="007753A1"/>
    <w:rsid w:val="007944A7"/>
    <w:rsid w:val="007B795A"/>
    <w:rsid w:val="007E65DD"/>
    <w:rsid w:val="00907E5F"/>
    <w:rsid w:val="00963A06"/>
    <w:rsid w:val="00966421"/>
    <w:rsid w:val="009E36FD"/>
    <w:rsid w:val="00A124A9"/>
    <w:rsid w:val="00A21D25"/>
    <w:rsid w:val="00A25DBE"/>
    <w:rsid w:val="00AA6714"/>
    <w:rsid w:val="00AB43FC"/>
    <w:rsid w:val="00AF5F5A"/>
    <w:rsid w:val="00B168B0"/>
    <w:rsid w:val="00B228D8"/>
    <w:rsid w:val="00B368B4"/>
    <w:rsid w:val="00B5690E"/>
    <w:rsid w:val="00B778A7"/>
    <w:rsid w:val="00C30F86"/>
    <w:rsid w:val="00C56E97"/>
    <w:rsid w:val="00CA36F9"/>
    <w:rsid w:val="00DC4DD8"/>
    <w:rsid w:val="00E1770F"/>
    <w:rsid w:val="00E310BD"/>
    <w:rsid w:val="00EB23BC"/>
    <w:rsid w:val="00ED10AA"/>
    <w:rsid w:val="00F42EAE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7871"/>
  <w15:docId w15:val="{02A24478-2CC4-4DA2-AC9E-CAF0AC16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F5A"/>
    <w:pPr>
      <w:spacing w:after="0" w:line="240" w:lineRule="auto"/>
    </w:pPr>
  </w:style>
  <w:style w:type="paragraph" w:styleId="a4">
    <w:name w:val="Normal (Web)"/>
    <w:basedOn w:val="a"/>
    <w:rsid w:val="00DC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C4DD8"/>
    <w:rPr>
      <w:b/>
      <w:bCs/>
    </w:rPr>
  </w:style>
  <w:style w:type="character" w:styleId="a6">
    <w:name w:val="Emphasis"/>
    <w:basedOn w:val="a0"/>
    <w:qFormat/>
    <w:rsid w:val="00DC4DD8"/>
    <w:rPr>
      <w:i/>
      <w:iCs/>
    </w:rPr>
  </w:style>
  <w:style w:type="paragraph" w:styleId="a7">
    <w:name w:val="List Paragraph"/>
    <w:basedOn w:val="a"/>
    <w:uiPriority w:val="34"/>
    <w:qFormat/>
    <w:rsid w:val="00B228D8"/>
    <w:pPr>
      <w:ind w:left="720"/>
      <w:contextualSpacing/>
    </w:pPr>
  </w:style>
  <w:style w:type="table" w:styleId="a8">
    <w:name w:val="Table Grid"/>
    <w:basedOn w:val="a1"/>
    <w:rsid w:val="00E31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A6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AA67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A2333"/>
  </w:style>
  <w:style w:type="paragraph" w:styleId="ab">
    <w:name w:val="footer"/>
    <w:basedOn w:val="a"/>
    <w:link w:val="ac"/>
    <w:uiPriority w:val="99"/>
    <w:unhideWhenUsed/>
    <w:rsid w:val="002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A2333"/>
  </w:style>
  <w:style w:type="character" w:styleId="ad">
    <w:name w:val="Hyperlink"/>
    <w:basedOn w:val="a0"/>
    <w:uiPriority w:val="99"/>
    <w:unhideWhenUsed/>
    <w:rsid w:val="004D5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4</cp:revision>
  <cp:lastPrinted>2020-02-12T08:24:00Z</cp:lastPrinted>
  <dcterms:created xsi:type="dcterms:W3CDTF">2020-02-12T08:26:00Z</dcterms:created>
  <dcterms:modified xsi:type="dcterms:W3CDTF">2020-02-12T08:28:00Z</dcterms:modified>
</cp:coreProperties>
</file>